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EE" w:rsidRDefault="002B1CEE" w:rsidP="00296C5C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96DA03B" wp14:editId="4DA8B1C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764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90" y="21433"/>
                <wp:lineTo x="21490" y="0"/>
                <wp:lineTo x="0" y="0"/>
              </wp:wrapPolygon>
            </wp:wrapThrough>
            <wp:docPr id="3" name="Obraz 1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795D0C3" wp14:editId="19766CCF">
            <wp:simplePos x="0" y="0"/>
            <wp:positionH relativeFrom="column">
              <wp:posOffset>5018405</wp:posOffset>
            </wp:positionH>
            <wp:positionV relativeFrom="paragraph">
              <wp:posOffset>17145</wp:posOffset>
            </wp:positionV>
            <wp:extent cx="1276350" cy="11842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ł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 b="3719"/>
                    <a:stretch/>
                  </pic:blipFill>
                  <pic:spPr bwMode="auto">
                    <a:xfrm>
                      <a:off x="0" y="0"/>
                      <a:ext cx="1276350" cy="118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AAB945" wp14:editId="57927FFB">
            <wp:simplePos x="0" y="0"/>
            <wp:positionH relativeFrom="column">
              <wp:posOffset>2785745</wp:posOffset>
            </wp:positionH>
            <wp:positionV relativeFrom="paragraph">
              <wp:posOffset>14605</wp:posOffset>
            </wp:positionV>
            <wp:extent cx="12382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68" y="21252"/>
                <wp:lineTo x="21268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4D2C9FC" wp14:editId="459B7FB2">
            <wp:simplePos x="0" y="0"/>
            <wp:positionH relativeFrom="column">
              <wp:posOffset>47625</wp:posOffset>
            </wp:positionH>
            <wp:positionV relativeFrom="paragraph">
              <wp:posOffset>14605</wp:posOffset>
            </wp:positionV>
            <wp:extent cx="1790700" cy="1190625"/>
            <wp:effectExtent l="19050" t="0" r="0" b="0"/>
            <wp:wrapThrough wrapText="bothSides">
              <wp:wrapPolygon edited="0">
                <wp:start x="-230" y="0"/>
                <wp:lineTo x="-230" y="21427"/>
                <wp:lineTo x="21600" y="21427"/>
                <wp:lineTo x="21600" y="0"/>
                <wp:lineTo x="-230" y="0"/>
              </wp:wrapPolygon>
            </wp:wrapThrough>
            <wp:docPr id="8" name="Obraz 9" descr="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ue-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92460" w:rsidRDefault="00B92460" w:rsidP="002B1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70AEF" w:rsidRDefault="00470AEF" w:rsidP="00B924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470AEF" w:rsidRDefault="00470AEF" w:rsidP="00B924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B92460" w:rsidRPr="00470AEF" w:rsidRDefault="002B1CEE" w:rsidP="00B924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6A6"/>
          <w:sz w:val="36"/>
          <w:szCs w:val="36"/>
          <w:lang w:eastAsia="pl-PL"/>
        </w:rPr>
      </w:pPr>
      <w:r w:rsidRPr="00470AEF">
        <w:rPr>
          <w:rFonts w:ascii="Times New Roman" w:eastAsia="Times New Roman" w:hAnsi="Times New Roman" w:cs="Times New Roman"/>
          <w:color w:val="0206A6"/>
          <w:sz w:val="36"/>
          <w:szCs w:val="36"/>
          <w:lang w:eastAsia="pl-PL"/>
        </w:rPr>
        <w:t>„Europejski Fundusz Rolny na rzecz Rozwoju Obszarów Wiejskich:</w:t>
      </w:r>
    </w:p>
    <w:p w:rsidR="002B1CEE" w:rsidRPr="00470AEF" w:rsidRDefault="002B1CEE" w:rsidP="00B924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6A6"/>
          <w:sz w:val="36"/>
          <w:szCs w:val="36"/>
          <w:lang w:eastAsia="pl-PL"/>
        </w:rPr>
      </w:pPr>
      <w:r w:rsidRPr="00470AEF">
        <w:rPr>
          <w:rFonts w:ascii="Times New Roman" w:eastAsia="Times New Roman" w:hAnsi="Times New Roman" w:cs="Times New Roman"/>
          <w:color w:val="0206A6"/>
          <w:sz w:val="36"/>
          <w:szCs w:val="36"/>
          <w:lang w:eastAsia="pl-PL"/>
        </w:rPr>
        <w:t>Europa inwestująca w obszary wiejskie".</w:t>
      </w:r>
    </w:p>
    <w:p w:rsidR="00470AEF" w:rsidRPr="00470AEF" w:rsidRDefault="00470AEF" w:rsidP="00B924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C"/>
          <w:sz w:val="36"/>
          <w:szCs w:val="36"/>
          <w:lang w:eastAsia="pl-PL"/>
        </w:rPr>
      </w:pPr>
    </w:p>
    <w:p w:rsidR="00B92460" w:rsidRPr="00470AEF" w:rsidRDefault="00B92460" w:rsidP="0047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Operacja</w:t>
      </w:r>
      <w:r w:rsidR="002B1CEE"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 pn.: </w:t>
      </w:r>
      <w:r w:rsidR="002B1CEE" w:rsidRPr="00470A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„……………</w:t>
      </w:r>
      <w:r w:rsidRPr="00470A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………………………………………………………………………………………</w:t>
      </w:r>
      <w:r w:rsidR="002B1CEE" w:rsidRPr="00470A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….”</w:t>
      </w:r>
    </w:p>
    <w:p w:rsidR="00B92460" w:rsidRPr="00470AEF" w:rsidRDefault="00B92460" w:rsidP="0047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</w:pPr>
      <w:r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mająca na celu </w:t>
      </w:r>
      <w:r w:rsidRPr="00470A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……………………</w:t>
      </w:r>
      <w:r w:rsidR="00470A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..</w:t>
      </w:r>
      <w:r w:rsidRPr="00470A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………………………………………………………………………………..</w:t>
      </w:r>
    </w:p>
    <w:p w:rsidR="00470AEF" w:rsidRDefault="002B1CEE" w:rsidP="0047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współfinansowan</w:t>
      </w:r>
      <w:r w:rsidR="00470AEF"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a</w:t>
      </w:r>
      <w:r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 jest ze środków </w:t>
      </w:r>
      <w:r w:rsidR="00470AEF"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Unii Europejskiej</w:t>
      </w:r>
      <w:r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 w ramach </w:t>
      </w:r>
      <w:r w:rsidR="00470AEF"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p</w:t>
      </w:r>
      <w:r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oddziałania</w:t>
      </w:r>
    </w:p>
    <w:p w:rsidR="00470AEF" w:rsidRDefault="00470AEF" w:rsidP="0047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19.2. </w:t>
      </w:r>
      <w:r w:rsidR="002B1CEE"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„Wsparcie na wdrażanie operacji w ramach strategii rozwoju lokalnego kierowanego przez społeczność”</w:t>
      </w:r>
    </w:p>
    <w:p w:rsidR="002B1CEE" w:rsidRPr="00470AEF" w:rsidRDefault="002B1CEE" w:rsidP="0047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Program</w:t>
      </w:r>
      <w:r w:rsidR="00470AEF"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u</w:t>
      </w:r>
      <w:r w:rsidRPr="00470AEF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 Rozwoju Obszarów Wiejskich na lata 2014-2020.</w:t>
      </w:r>
    </w:p>
    <w:p w:rsidR="002B1CEE" w:rsidRPr="00CE6E23" w:rsidRDefault="00470AEF" w:rsidP="00296C5C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cs="Times New Roman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-4538345</wp:posOffset>
            </wp:positionH>
            <wp:positionV relativeFrom="paragraph">
              <wp:posOffset>1286510</wp:posOffset>
            </wp:positionV>
            <wp:extent cx="17785092" cy="4381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09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CEE" w:rsidRPr="00CE6E23" w:rsidSect="00B92460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626" w:rsidRDefault="00B67626" w:rsidP="00B263E8">
      <w:pPr>
        <w:spacing w:after="0" w:line="240" w:lineRule="auto"/>
      </w:pPr>
      <w:r>
        <w:separator/>
      </w:r>
    </w:p>
  </w:endnote>
  <w:endnote w:type="continuationSeparator" w:id="0">
    <w:p w:rsidR="00B67626" w:rsidRDefault="00B67626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626" w:rsidRDefault="00B67626" w:rsidP="00B263E8">
      <w:pPr>
        <w:spacing w:after="0" w:line="240" w:lineRule="auto"/>
      </w:pPr>
      <w:r>
        <w:separator/>
      </w:r>
    </w:p>
  </w:footnote>
  <w:footnote w:type="continuationSeparator" w:id="0">
    <w:p w:rsidR="00B67626" w:rsidRDefault="00B67626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3E8" w:rsidRPr="00B263E8" w:rsidRDefault="00B263E8" w:rsidP="00B263E8">
    <w:pPr>
      <w:pStyle w:val="Nagwek"/>
      <w:rPr>
        <w:b/>
        <w:bCs/>
      </w:rPr>
    </w:pPr>
  </w:p>
  <w:p w:rsidR="00CE6E23" w:rsidRPr="00CE6E23" w:rsidRDefault="00CE6E23" w:rsidP="00CE6E23">
    <w:pPr>
      <w:autoSpaceDE w:val="0"/>
      <w:autoSpaceDN w:val="0"/>
      <w:adjustRightInd w:val="0"/>
      <w:spacing w:after="0" w:line="240" w:lineRule="auto"/>
      <w:jc w:val="center"/>
      <w:rPr>
        <w:rFonts w:cs="Times New Roman"/>
        <w:sz w:val="16"/>
        <w:szCs w:val="16"/>
      </w:rPr>
    </w:pPr>
  </w:p>
  <w:p w:rsidR="00B263E8" w:rsidRPr="008C3760" w:rsidRDefault="00B263E8" w:rsidP="004C2DAE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9B"/>
    <w:rsid w:val="00010C9B"/>
    <w:rsid w:val="000324BE"/>
    <w:rsid w:val="000360A7"/>
    <w:rsid w:val="00046D2F"/>
    <w:rsid w:val="00082BD3"/>
    <w:rsid w:val="00092E4F"/>
    <w:rsid w:val="00113E01"/>
    <w:rsid w:val="001207A5"/>
    <w:rsid w:val="00130F97"/>
    <w:rsid w:val="00143B8C"/>
    <w:rsid w:val="001652A3"/>
    <w:rsid w:val="00195AEC"/>
    <w:rsid w:val="00296C5C"/>
    <w:rsid w:val="002B1CEE"/>
    <w:rsid w:val="00426B17"/>
    <w:rsid w:val="00470AEF"/>
    <w:rsid w:val="004C1801"/>
    <w:rsid w:val="004C2DAE"/>
    <w:rsid w:val="005A0DB1"/>
    <w:rsid w:val="005A57A3"/>
    <w:rsid w:val="005C3E8A"/>
    <w:rsid w:val="005C5A05"/>
    <w:rsid w:val="005E7268"/>
    <w:rsid w:val="0066179A"/>
    <w:rsid w:val="006F353F"/>
    <w:rsid w:val="007826EF"/>
    <w:rsid w:val="007852C7"/>
    <w:rsid w:val="007D4DF3"/>
    <w:rsid w:val="00844A89"/>
    <w:rsid w:val="008B79D7"/>
    <w:rsid w:val="008C3760"/>
    <w:rsid w:val="009B217B"/>
    <w:rsid w:val="009C748D"/>
    <w:rsid w:val="009E7511"/>
    <w:rsid w:val="009F1CC0"/>
    <w:rsid w:val="00A2015F"/>
    <w:rsid w:val="00A27A45"/>
    <w:rsid w:val="00A6473F"/>
    <w:rsid w:val="00AD7CDC"/>
    <w:rsid w:val="00AF1BCD"/>
    <w:rsid w:val="00AF7475"/>
    <w:rsid w:val="00B263E8"/>
    <w:rsid w:val="00B67626"/>
    <w:rsid w:val="00B742F0"/>
    <w:rsid w:val="00B92460"/>
    <w:rsid w:val="00BB6E65"/>
    <w:rsid w:val="00BF3CAD"/>
    <w:rsid w:val="00C634CB"/>
    <w:rsid w:val="00CE6E23"/>
    <w:rsid w:val="00D03692"/>
    <w:rsid w:val="00DF665F"/>
    <w:rsid w:val="00F70E73"/>
    <w:rsid w:val="00FC6701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3561A"/>
  <w15:docId w15:val="{103DCEEC-FDC9-4AB9-95F8-E67BAE4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  <w:style w:type="paragraph" w:styleId="NormalnyWeb">
    <w:name w:val="Normal (Web)"/>
    <w:basedOn w:val="Normalny"/>
    <w:uiPriority w:val="99"/>
    <w:unhideWhenUsed/>
    <w:rsid w:val="00D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3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379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7ADC-F589-45F7-B4C1-787D52DA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Sylwia Krauzowicz</cp:lastModifiedBy>
  <cp:revision>2</cp:revision>
  <cp:lastPrinted>2016-08-04T07:20:00Z</cp:lastPrinted>
  <dcterms:created xsi:type="dcterms:W3CDTF">2018-11-14T09:21:00Z</dcterms:created>
  <dcterms:modified xsi:type="dcterms:W3CDTF">2018-11-14T09:21:00Z</dcterms:modified>
</cp:coreProperties>
</file>