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E82A" w14:textId="75D48E6A" w:rsidR="00050609" w:rsidRPr="00050609" w:rsidRDefault="00114A3E" w:rsidP="00050609">
      <w:pPr>
        <w:pStyle w:val="Bezodstpw"/>
        <w:jc w:val="right"/>
        <w:rPr>
          <w:b/>
        </w:rPr>
      </w:pPr>
      <w:r w:rsidRPr="00050609">
        <w:rPr>
          <w:b/>
        </w:rPr>
        <w:t xml:space="preserve">Załącznik nr </w:t>
      </w:r>
      <w:r w:rsidR="009A4EBB">
        <w:rPr>
          <w:b/>
        </w:rPr>
        <w:t>2</w:t>
      </w:r>
    </w:p>
    <w:p w14:paraId="779F7F74" w14:textId="098DA367" w:rsidR="00050609" w:rsidRPr="00050609" w:rsidRDefault="00154CF8" w:rsidP="00050609">
      <w:pPr>
        <w:pStyle w:val="Bezodstpw"/>
        <w:jc w:val="right"/>
        <w:rPr>
          <w:b/>
        </w:rPr>
      </w:pPr>
      <w:r>
        <w:rPr>
          <w:b/>
        </w:rPr>
        <w:t xml:space="preserve">do Zapytania ofertowego </w:t>
      </w:r>
      <w:r w:rsidR="001439AD">
        <w:rPr>
          <w:b/>
        </w:rPr>
        <w:t xml:space="preserve">nr </w:t>
      </w:r>
      <w:r w:rsidR="001439AD" w:rsidRPr="001439AD">
        <w:rPr>
          <w:b/>
        </w:rPr>
        <w:t>1/2025/ZE</w:t>
      </w:r>
    </w:p>
    <w:p w14:paraId="3CE96A12" w14:textId="77777777" w:rsidR="003339FF" w:rsidRDefault="003339FF">
      <w:pPr>
        <w:spacing w:after="0" w:line="276" w:lineRule="auto"/>
        <w:jc w:val="center"/>
        <w:rPr>
          <w:rFonts w:ascii="Calibri" w:hAnsi="Calibri"/>
          <w:b/>
        </w:rPr>
      </w:pPr>
    </w:p>
    <w:p w14:paraId="619701CA" w14:textId="77777777" w:rsidR="003339FF" w:rsidRDefault="00D654FD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>
        <w:rPr>
          <w:b/>
        </w:rPr>
        <w:t xml:space="preserve">Oświadczenie dotyczące braku powiązań osobowych lub kapitałowych </w:t>
      </w:r>
    </w:p>
    <w:p w14:paraId="792C86A2" w14:textId="77777777" w:rsidR="003339FF" w:rsidRDefault="00D654FD">
      <w:pPr>
        <w:spacing w:after="0" w:line="276" w:lineRule="auto"/>
        <w:jc w:val="center"/>
      </w:pPr>
      <w:r>
        <w:rPr>
          <w:b/>
        </w:rPr>
        <w:t>Wykonawcy z Zamawiającym</w:t>
      </w:r>
    </w:p>
    <w:p w14:paraId="3C35F667" w14:textId="77777777" w:rsidR="003339FF" w:rsidRDefault="003339FF">
      <w:pPr>
        <w:spacing w:after="0" w:line="276" w:lineRule="auto"/>
        <w:jc w:val="center"/>
        <w:rPr>
          <w:rFonts w:ascii="Calibri" w:hAnsi="Calibri"/>
          <w:b/>
        </w:rPr>
      </w:pPr>
    </w:p>
    <w:tbl>
      <w:tblPr>
        <w:tblW w:w="9075" w:type="dxa"/>
        <w:tblInd w:w="101" w:type="dxa"/>
        <w:tblLook w:val="04A0" w:firstRow="1" w:lastRow="0" w:firstColumn="1" w:lastColumn="0" w:noHBand="0" w:noVBand="1"/>
      </w:tblPr>
      <w:tblGrid>
        <w:gridCol w:w="1932"/>
        <w:gridCol w:w="7143"/>
      </w:tblGrid>
      <w:tr w:rsidR="003339FF" w14:paraId="715575F8" w14:textId="77777777">
        <w:trPr>
          <w:trHeight w:val="295"/>
        </w:trPr>
        <w:tc>
          <w:tcPr>
            <w:tcW w:w="1932" w:type="dxa"/>
            <w:shd w:val="clear" w:color="auto" w:fill="auto"/>
            <w:vAlign w:val="bottom"/>
          </w:tcPr>
          <w:p w14:paraId="7D3AA980" w14:textId="77777777" w:rsidR="003339FF" w:rsidRDefault="00D654FD">
            <w:pPr>
              <w:spacing w:after="0"/>
            </w:pPr>
            <w:r>
              <w:rPr>
                <w:rFonts w:cs="Calibri"/>
                <w:b/>
              </w:rPr>
              <w:t>Wykonawca</w:t>
            </w:r>
          </w:p>
          <w:p w14:paraId="4E859CC5" w14:textId="77777777" w:rsidR="003339FF" w:rsidRDefault="00D654FD">
            <w:pPr>
              <w:spacing w:after="0"/>
            </w:pPr>
            <w:r>
              <w:rPr>
                <w:rFonts w:cs="Calibri"/>
                <w:b/>
              </w:rPr>
              <w:t>(imię i nazwisko, nazwa podmiotu):</w:t>
            </w:r>
          </w:p>
        </w:tc>
        <w:tc>
          <w:tcPr>
            <w:tcW w:w="7142" w:type="dxa"/>
            <w:tcBorders>
              <w:bottom w:val="dashSmallGap" w:sz="8" w:space="0" w:color="00000A"/>
            </w:tcBorders>
            <w:shd w:val="clear" w:color="auto" w:fill="auto"/>
          </w:tcPr>
          <w:p w14:paraId="76DC0269" w14:textId="77777777" w:rsidR="003339FF" w:rsidRDefault="003339FF">
            <w:pPr>
              <w:tabs>
                <w:tab w:val="center" w:pos="0"/>
                <w:tab w:val="right" w:pos="9072"/>
              </w:tabs>
              <w:spacing w:after="0"/>
              <w:rPr>
                <w:rFonts w:cs="Calibri"/>
                <w:b/>
              </w:rPr>
            </w:pPr>
          </w:p>
        </w:tc>
      </w:tr>
      <w:tr w:rsidR="003339FF" w14:paraId="54BB360D" w14:textId="77777777">
        <w:trPr>
          <w:trHeight w:val="509"/>
        </w:trPr>
        <w:tc>
          <w:tcPr>
            <w:tcW w:w="1932" w:type="dxa"/>
            <w:shd w:val="clear" w:color="auto" w:fill="auto"/>
            <w:vAlign w:val="bottom"/>
          </w:tcPr>
          <w:p w14:paraId="769BA6CC" w14:textId="77777777" w:rsidR="003339FF" w:rsidRDefault="00D654FD">
            <w:pPr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cs="Calibri"/>
                <w:b/>
              </w:rPr>
              <w:t>Adres:</w:t>
            </w:r>
          </w:p>
        </w:tc>
        <w:tc>
          <w:tcPr>
            <w:tcW w:w="7142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14:paraId="4C5ADC1E" w14:textId="77777777" w:rsidR="003339FF" w:rsidRDefault="003339FF">
            <w:pPr>
              <w:tabs>
                <w:tab w:val="center" w:pos="4536"/>
                <w:tab w:val="right" w:pos="9072"/>
              </w:tabs>
              <w:spacing w:after="0"/>
              <w:rPr>
                <w:rFonts w:cs="Calibri"/>
                <w:b/>
              </w:rPr>
            </w:pPr>
          </w:p>
        </w:tc>
      </w:tr>
    </w:tbl>
    <w:p w14:paraId="29B6BA3E" w14:textId="1CDEA6D4" w:rsidR="00594006" w:rsidRDefault="00D654FD" w:rsidP="0081743C">
      <w:pPr>
        <w:spacing w:before="113" w:after="113" w:line="300" w:lineRule="atLeast"/>
      </w:pPr>
      <w:r>
        <w:t>Niniejszym oświadczam/y, w imieniu Wykonawcy, że jako Wykonawca nie jestem/</w:t>
      </w:r>
      <w:proofErr w:type="spellStart"/>
      <w:r>
        <w:t>śmy</w:t>
      </w:r>
      <w:proofErr w:type="spellEnd"/>
      <w:r>
        <w:t xml:space="preserve"> powiązany/ni osobowo lub kapitałowo z Zamawiającym</w:t>
      </w:r>
      <w:r w:rsidR="00184AC6">
        <w:t xml:space="preserve"> - Stowarzyszeniem</w:t>
      </w:r>
      <w:r w:rsidR="00594006" w:rsidRPr="00594006">
        <w:t xml:space="preserve"> Przyjazna Dolina Raby i Czarnej Orawy</w:t>
      </w:r>
      <w:r w:rsidR="00594006">
        <w:t>,</w:t>
      </w:r>
      <w:r w:rsidR="00594006" w:rsidRPr="00594006">
        <w:t xml:space="preserve"> </w:t>
      </w:r>
      <w:r w:rsidR="001439AD">
        <w:t>Sieniawa 8B, 34-723 Sieniawa</w:t>
      </w:r>
      <w:r w:rsidR="00594006">
        <w:t>.</w:t>
      </w:r>
    </w:p>
    <w:p w14:paraId="2AB6FBB3" w14:textId="77777777" w:rsidR="003339FF" w:rsidRDefault="00D654FD" w:rsidP="0081743C">
      <w:pPr>
        <w:spacing w:after="0"/>
      </w:pPr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48E2D38D" w14:textId="77777777" w:rsidR="003339FF" w:rsidRDefault="00D654FD" w:rsidP="0081743C">
      <w:pPr>
        <w:pStyle w:val="Akapitzlist"/>
        <w:numPr>
          <w:ilvl w:val="0"/>
          <w:numId w:val="1"/>
        </w:numPr>
        <w:spacing w:after="0"/>
      </w:pPr>
      <w:r>
        <w:t>Uczestniczeniu w spółce jako wspólnik spółki cywilnej lub spółki osobowej,</w:t>
      </w:r>
    </w:p>
    <w:p w14:paraId="40DA93AD" w14:textId="77777777" w:rsidR="003339FF" w:rsidRDefault="00D654FD" w:rsidP="0081743C">
      <w:pPr>
        <w:pStyle w:val="Akapitzlist"/>
        <w:numPr>
          <w:ilvl w:val="0"/>
          <w:numId w:val="1"/>
        </w:numPr>
        <w:spacing w:after="0"/>
      </w:pPr>
      <w:r>
        <w:t>Posiadaniu co najmniej 10% udziałów lub akcji, o ile niższy próg nie wynika z przepisów prawa lub nie został określony przez IZ PO,</w:t>
      </w:r>
    </w:p>
    <w:p w14:paraId="1C602A51" w14:textId="77777777" w:rsidR="003339FF" w:rsidRDefault="00D654FD" w:rsidP="0081743C">
      <w:pPr>
        <w:pStyle w:val="Akapitzlist"/>
        <w:numPr>
          <w:ilvl w:val="0"/>
          <w:numId w:val="1"/>
        </w:numPr>
        <w:spacing w:after="0"/>
      </w:pPr>
      <w:r>
        <w:t>Pełnieniu funkcji członka organu nadzorczego lub zarządzającego, prokurenta, pełnomocnika,</w:t>
      </w:r>
    </w:p>
    <w:p w14:paraId="3044306E" w14:textId="77777777" w:rsidR="003339FF" w:rsidRDefault="00D654FD" w:rsidP="0081743C">
      <w:pPr>
        <w:pStyle w:val="Akapitzlist"/>
        <w:numPr>
          <w:ilvl w:val="0"/>
          <w:numId w:val="1"/>
        </w:numPr>
        <w:spacing w:after="0"/>
      </w:pPr>
      <w: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4302BEFB" w14:textId="77777777" w:rsidR="003339FF" w:rsidRDefault="00D654FD" w:rsidP="0081743C">
      <w:pPr>
        <w:numPr>
          <w:ilvl w:val="0"/>
          <w:numId w:val="1"/>
        </w:numPr>
        <w:spacing w:before="26" w:after="0"/>
      </w:pPr>
      <w:r>
        <w:t>Pozostawaniu z wykonawcą w takim stosunku prawnym lub faktycznym, że może to budzić uzasadnione wątpliwości co do bezstronności tych osób.</w:t>
      </w:r>
    </w:p>
    <w:p w14:paraId="5B6586E9" w14:textId="77777777" w:rsidR="003339FF" w:rsidRDefault="003339FF">
      <w:pPr>
        <w:spacing w:line="276" w:lineRule="auto"/>
        <w:ind w:right="480"/>
        <w:rPr>
          <w:rFonts w:ascii="Calibri" w:hAnsi="Calibri" w:cs="Arial"/>
        </w:rPr>
      </w:pPr>
    </w:p>
    <w:p w14:paraId="60F58FC7" w14:textId="77777777" w:rsidR="003339FF" w:rsidRDefault="003339FF">
      <w:pPr>
        <w:spacing w:line="360" w:lineRule="auto"/>
        <w:rPr>
          <w:rFonts w:ascii="Calibri" w:hAnsi="Calibri"/>
        </w:rPr>
      </w:pPr>
    </w:p>
    <w:tbl>
      <w:tblPr>
        <w:tblW w:w="9072" w:type="dxa"/>
        <w:tblBorders>
          <w:top w:val="dashSmallGap" w:sz="8" w:space="0" w:color="00000A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3339FF" w14:paraId="56EF9B49" w14:textId="77777777"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14:paraId="4799BE27" w14:textId="77777777" w:rsidR="003339FF" w:rsidRDefault="00D65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A"/>
            </w:tcBorders>
            <w:shd w:val="clear" w:color="auto" w:fill="auto"/>
          </w:tcPr>
          <w:p w14:paraId="7020B77B" w14:textId="77777777" w:rsidR="003339FF" w:rsidRDefault="003339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14:paraId="322BD74E" w14:textId="77777777" w:rsidR="003339FF" w:rsidRDefault="00D65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Pieczęć i czytelny podpis Oferenta</w:t>
            </w:r>
          </w:p>
        </w:tc>
      </w:tr>
    </w:tbl>
    <w:p w14:paraId="41251217" w14:textId="77777777" w:rsidR="003339FF" w:rsidRDefault="003339FF">
      <w:pPr>
        <w:spacing w:line="360" w:lineRule="auto"/>
        <w:rPr>
          <w:rFonts w:ascii="Calibri" w:hAnsi="Calibri"/>
        </w:rPr>
      </w:pPr>
    </w:p>
    <w:p w14:paraId="4633DCA3" w14:textId="77777777" w:rsidR="003339FF" w:rsidRDefault="003339FF">
      <w:pPr>
        <w:jc w:val="right"/>
        <w:rPr>
          <w:b/>
        </w:rPr>
      </w:pPr>
    </w:p>
    <w:p w14:paraId="4EA442B7" w14:textId="77777777" w:rsidR="003339FF" w:rsidRDefault="003339FF">
      <w:pPr>
        <w:jc w:val="right"/>
      </w:pPr>
    </w:p>
    <w:sectPr w:rsidR="003339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43691" w14:textId="77777777" w:rsidR="009F7816" w:rsidRDefault="009F7816">
      <w:pPr>
        <w:spacing w:after="0" w:line="240" w:lineRule="auto"/>
      </w:pPr>
      <w:r>
        <w:separator/>
      </w:r>
    </w:p>
  </w:endnote>
  <w:endnote w:type="continuationSeparator" w:id="0">
    <w:p w14:paraId="341874BA" w14:textId="77777777" w:rsidR="009F7816" w:rsidRDefault="009F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B51F6" w14:textId="77777777" w:rsidR="003339FF" w:rsidRDefault="00D654F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F39D6">
      <w:rPr>
        <w:noProof/>
      </w:rPr>
      <w:t>1</w:t>
    </w:r>
    <w:r>
      <w:fldChar w:fldCharType="end"/>
    </w:r>
    <w: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78E9E" w14:textId="77777777" w:rsidR="009F7816" w:rsidRDefault="009F7816">
      <w:pPr>
        <w:spacing w:after="0" w:line="240" w:lineRule="auto"/>
      </w:pPr>
      <w:r>
        <w:separator/>
      </w:r>
    </w:p>
  </w:footnote>
  <w:footnote w:type="continuationSeparator" w:id="0">
    <w:p w14:paraId="7F627B9D" w14:textId="77777777" w:rsidR="009F7816" w:rsidRDefault="009F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61BE" w14:textId="29C0CEF5" w:rsidR="003339FF" w:rsidRDefault="001439AD">
    <w:pPr>
      <w:pStyle w:val="Nagwek"/>
    </w:pPr>
    <w:r>
      <w:rPr>
        <w:noProof/>
      </w:rPr>
      <w:drawing>
        <wp:inline distT="0" distB="0" distL="0" distR="0" wp14:anchorId="64D059CE" wp14:editId="05D58173">
          <wp:extent cx="5760720" cy="452120"/>
          <wp:effectExtent l="0" t="0" r="0" b="5080"/>
          <wp:docPr id="3894783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478365" name="Obraz 3894783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64DD"/>
    <w:multiLevelType w:val="multilevel"/>
    <w:tmpl w:val="A3603B3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5100"/>
    <w:multiLevelType w:val="multilevel"/>
    <w:tmpl w:val="78F4C7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4173727">
    <w:abstractNumId w:val="0"/>
  </w:num>
  <w:num w:numId="2" w16cid:durableId="31040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FF"/>
    <w:rsid w:val="00050609"/>
    <w:rsid w:val="000C21B5"/>
    <w:rsid w:val="00114A3E"/>
    <w:rsid w:val="00141FF2"/>
    <w:rsid w:val="001439AD"/>
    <w:rsid w:val="00154CF8"/>
    <w:rsid w:val="00184AC6"/>
    <w:rsid w:val="001C7D2C"/>
    <w:rsid w:val="001D5303"/>
    <w:rsid w:val="001F51F7"/>
    <w:rsid w:val="00241748"/>
    <w:rsid w:val="00270B67"/>
    <w:rsid w:val="002A2F3B"/>
    <w:rsid w:val="00316A34"/>
    <w:rsid w:val="003339FF"/>
    <w:rsid w:val="00372CD6"/>
    <w:rsid w:val="00374921"/>
    <w:rsid w:val="00384F91"/>
    <w:rsid w:val="00423519"/>
    <w:rsid w:val="00522A30"/>
    <w:rsid w:val="00557252"/>
    <w:rsid w:val="00594006"/>
    <w:rsid w:val="005950C2"/>
    <w:rsid w:val="006464CF"/>
    <w:rsid w:val="00682D9C"/>
    <w:rsid w:val="00716619"/>
    <w:rsid w:val="007C1C48"/>
    <w:rsid w:val="007E5524"/>
    <w:rsid w:val="007F427F"/>
    <w:rsid w:val="0081743C"/>
    <w:rsid w:val="00882B42"/>
    <w:rsid w:val="008942F3"/>
    <w:rsid w:val="008A4751"/>
    <w:rsid w:val="008F39D6"/>
    <w:rsid w:val="00955EFB"/>
    <w:rsid w:val="009A4EBB"/>
    <w:rsid w:val="009A6888"/>
    <w:rsid w:val="009E3DD4"/>
    <w:rsid w:val="009F02A4"/>
    <w:rsid w:val="009F7816"/>
    <w:rsid w:val="00A36C13"/>
    <w:rsid w:val="00A44A18"/>
    <w:rsid w:val="00AA447E"/>
    <w:rsid w:val="00BD0AFE"/>
    <w:rsid w:val="00C020B0"/>
    <w:rsid w:val="00D31D0F"/>
    <w:rsid w:val="00D348C1"/>
    <w:rsid w:val="00D654FD"/>
    <w:rsid w:val="00D756CF"/>
    <w:rsid w:val="00E47380"/>
    <w:rsid w:val="00EA379B"/>
    <w:rsid w:val="00FE70D4"/>
    <w:rsid w:val="00FF3A7A"/>
    <w:rsid w:val="00FF4693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B67BE"/>
  <w15:docId w15:val="{B0883890-A50B-4C33-9CC2-60C351AE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2C9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422C9"/>
  </w:style>
  <w:style w:type="character" w:customStyle="1" w:styleId="StopkaZnak">
    <w:name w:val="Stopka Znak"/>
    <w:basedOn w:val="Domylnaczcionkaakapitu"/>
    <w:link w:val="Stopka"/>
    <w:uiPriority w:val="99"/>
    <w:qFormat/>
    <w:rsid w:val="002422C9"/>
  </w:style>
  <w:style w:type="paragraph" w:styleId="Nagwek">
    <w:name w:val="header"/>
    <w:basedOn w:val="Normalny"/>
    <w:next w:val="Tekstpodstawowy"/>
    <w:link w:val="NagwekZnak"/>
    <w:uiPriority w:val="99"/>
    <w:unhideWhenUsed/>
    <w:rsid w:val="002422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2422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422C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Bezodstpw">
    <w:name w:val="No Spacing"/>
    <w:uiPriority w:val="1"/>
    <w:qFormat/>
    <w:rsid w:val="0005060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User</cp:lastModifiedBy>
  <cp:revision>4</cp:revision>
  <cp:lastPrinted>2021-05-10T14:01:00Z</cp:lastPrinted>
  <dcterms:created xsi:type="dcterms:W3CDTF">2025-03-27T10:51:00Z</dcterms:created>
  <dcterms:modified xsi:type="dcterms:W3CDTF">2025-03-27T11:06:00Z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